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0F" w:rsidRDefault="00E03F0F" w:rsidP="00781A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1630680" cy="441960"/>
            <wp:effectExtent l="19050" t="0" r="7620" b="0"/>
            <wp:docPr id="1" name="Picture 1" descr="BRW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WR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A3" w:rsidRDefault="007869A3" w:rsidP="00781A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781A53" w:rsidRPr="0031002D" w:rsidRDefault="00781A53" w:rsidP="00781A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31002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Report for Refugee Week</w:t>
      </w:r>
    </w:p>
    <w:p w:rsidR="00781A53" w:rsidRDefault="00781A5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E03F0F" w:rsidRDefault="00781A5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Bromsgrove and Redditch Welcome Refugees (BRWR) group have been very active this month. </w:t>
      </w:r>
    </w:p>
    <w:p w:rsidR="00E03F0F" w:rsidRDefault="00E03F0F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E03F0F" w:rsidRDefault="00E03F0F" w:rsidP="00E8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432810" cy="2296363"/>
            <wp:effectExtent l="19050" t="0" r="0" b="0"/>
            <wp:docPr id="4" name="Picture 4" descr="G:\BRWR Folder\DSC0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RWR Folder\DSC06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13" cy="229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8502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1477714" cy="2299666"/>
            <wp:effectExtent l="19050" t="0" r="8186" b="0"/>
            <wp:docPr id="6" name="Picture 6" descr="G:\BRWR Folder\DSC0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RWR Folder\DSC06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37" cy="2301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1A53" w:rsidRPr="00FD37B4" w:rsidRDefault="00781A5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 had a successful Open meeting </w:t>
      </w:r>
      <w:r w:rsidR="0094750B">
        <w:rPr>
          <w:rFonts w:ascii="Times New Roman" w:eastAsia="Times New Roman" w:hAnsi="Times New Roman" w:cs="Times New Roman"/>
          <w:sz w:val="24"/>
          <w:szCs w:val="24"/>
          <w:lang w:eastAsia="en-GB"/>
        </w:rPr>
        <w:t>at St Stephen’s Church</w:t>
      </w:r>
      <w:r w:rsidR="007940B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 Redditch to publicise and gather support for the </w:t>
      </w:r>
      <w:r w:rsidR="00930AA1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>new</w:t>
      </w:r>
      <w:r w:rsidR="007940B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jo</w:t>
      </w:r>
      <w:r w:rsidR="00930AA1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int </w:t>
      </w:r>
      <w:r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>towns</w:t>
      </w:r>
      <w:r w:rsidR="007940BF">
        <w:rPr>
          <w:rFonts w:ascii="Times New Roman" w:eastAsia="Times New Roman" w:hAnsi="Times New Roman" w:cs="Times New Roman"/>
          <w:sz w:val="24"/>
          <w:szCs w:val="24"/>
          <w:lang w:eastAsia="en-GB"/>
        </w:rPr>
        <w:t>’</w:t>
      </w:r>
      <w:r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group. Over 400 people have promised support</w:t>
      </w:r>
      <w:r w:rsidR="008968A9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are on our data base</w:t>
      </w:r>
      <w:r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:rsidR="00E03F0F" w:rsidRDefault="00E03F0F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62A51" w:rsidRPr="00FD37B4" w:rsidRDefault="004D39A6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028934" cy="1699260"/>
            <wp:effectExtent l="19050" t="0" r="9416" b="0"/>
            <wp:docPr id="9" name="Picture 9" descr="C:\Users\NArif\Downloads\IMG_20160611_15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if\Downloads\IMG_20160611_155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39" cy="169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1909453" cy="1699260"/>
            <wp:effectExtent l="19050" t="0" r="0" b="0"/>
            <wp:docPr id="8" name="Picture 8" descr="C:\Users\NArif\Downloads\IMG_20160611_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if\Downloads\IMG_20160611_154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60" cy="170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1F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r w:rsidR="00631F3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160270" cy="1698145"/>
            <wp:effectExtent l="19050" t="0" r="0" b="0"/>
            <wp:docPr id="11" name="Picture 11" descr="C:\Users\NArif\Downloads\IMG_20160611_12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if\Downloads\IMG_20160611_125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9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1DA2" w:rsidRDefault="00E8502B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r w:rsidR="0094750B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>BRWR</w:t>
      </w:r>
      <w:r w:rsidR="00094D75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ran a</w:t>
      </w:r>
      <w:r w:rsidR="00781A53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stall in the Redditch Town bandstand</w:t>
      </w:r>
      <w:r w:rsidR="0094750B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event </w:t>
      </w:r>
      <w:r w:rsidR="00781A53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as part of </w:t>
      </w:r>
      <w:r w:rsidR="0094750B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>the Queen’s 90</w:t>
      </w:r>
      <w:r w:rsidR="0094750B" w:rsidRPr="00FD37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 w:rsidR="0094750B" w:rsidRPr="00FD37B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birthday celebration informing people of the refugee situation and to recruit volunteers.  </w:t>
      </w:r>
      <w:r w:rsidR="00E9436F" w:rsidRPr="00FD37B4">
        <w:rPr>
          <w:rFonts w:ascii="Times New Roman" w:hAnsi="Times New Roman" w:cs="Times New Roman"/>
          <w:sz w:val="24"/>
          <w:szCs w:val="24"/>
        </w:rPr>
        <w:t xml:space="preserve">We also publicised </w:t>
      </w:r>
      <w:r w:rsidR="007940BF" w:rsidRPr="00FD37B4">
        <w:rPr>
          <w:rFonts w:ascii="Times New Roman" w:hAnsi="Times New Roman" w:cs="Times New Roman"/>
          <w:sz w:val="24"/>
          <w:szCs w:val="24"/>
        </w:rPr>
        <w:t>the official</w:t>
      </w:r>
      <w:r w:rsidR="00E9436F" w:rsidRPr="00FD37B4">
        <w:rPr>
          <w:rFonts w:ascii="Times New Roman" w:hAnsi="Times New Roman" w:cs="Times New Roman"/>
          <w:sz w:val="24"/>
          <w:szCs w:val="24"/>
        </w:rPr>
        <w:t xml:space="preserve"> 'Refugee Week</w:t>
      </w:r>
      <w:r w:rsidR="0094750B" w:rsidRPr="00FD37B4">
        <w:rPr>
          <w:rFonts w:ascii="Times New Roman" w:hAnsi="Times New Roman" w:cs="Times New Roman"/>
          <w:sz w:val="24"/>
          <w:szCs w:val="24"/>
        </w:rPr>
        <w:t>.</w:t>
      </w:r>
      <w:r w:rsidR="00E9436F" w:rsidRPr="00FD37B4">
        <w:rPr>
          <w:rFonts w:ascii="Times New Roman" w:hAnsi="Times New Roman" w:cs="Times New Roman"/>
          <w:sz w:val="24"/>
          <w:szCs w:val="24"/>
        </w:rPr>
        <w:t>’</w:t>
      </w:r>
    </w:p>
    <w:p w:rsidR="00E11DA2" w:rsidRPr="00FD37B4" w:rsidRDefault="00E11DA2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70652" w:rsidRDefault="007940BF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On 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>Monday of Refugee week</w:t>
      </w:r>
      <w:r w:rsidR="00E9436F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four of us gave a </w:t>
      </w:r>
      <w:r w:rsidR="007C274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PowerPoint 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presentation </w:t>
      </w:r>
      <w:r w:rsidR="00E9436F">
        <w:rPr>
          <w:rFonts w:ascii="Times New Roman" w:eastAsia="Times New Roman" w:hAnsi="Times New Roman" w:cs="Times New Roman"/>
          <w:sz w:val="24"/>
          <w:szCs w:val="24"/>
          <w:lang w:eastAsia="en-GB"/>
        </w:rPr>
        <w:t>at St. John’s C of E Middle School in Bromsgrove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>for the</w:t>
      </w:r>
      <w:r w:rsidR="00E9436F">
        <w:rPr>
          <w:rFonts w:ascii="Times New Roman" w:eastAsia="Times New Roman" w:hAnsi="Times New Roman" w:cs="Times New Roman"/>
          <w:sz w:val="24"/>
          <w:szCs w:val="24"/>
          <w:lang w:eastAsia="en-GB"/>
        </w:rPr>
        <w:t>ir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 Enrichment day ‘Who is my Neighbour?</w:t>
      </w:r>
      <w:proofErr w:type="gramStart"/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>’.</w:t>
      </w:r>
      <w:proofErr w:type="gramEnd"/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 were a Christian, a </w:t>
      </w:r>
      <w:r w:rsidR="00E9436F">
        <w:rPr>
          <w:rFonts w:ascii="Times New Roman" w:eastAsia="Times New Roman" w:hAnsi="Times New Roman" w:cs="Times New Roman"/>
          <w:sz w:val="24"/>
          <w:szCs w:val="24"/>
          <w:lang w:eastAsia="en-GB"/>
        </w:rPr>
        <w:t>Muslim,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Hindu and an Agnostic, but all </w:t>
      </w:r>
      <w:r w:rsidR="00E9436F">
        <w:rPr>
          <w:rFonts w:ascii="Times New Roman" w:eastAsia="Times New Roman" w:hAnsi="Times New Roman" w:cs="Times New Roman"/>
          <w:sz w:val="24"/>
          <w:szCs w:val="24"/>
          <w:lang w:eastAsia="en-GB"/>
        </w:rPr>
        <w:t>demonstrating that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 had the same human values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94750B">
        <w:rPr>
          <w:rFonts w:ascii="Times New Roman" w:eastAsia="Times New Roman" w:hAnsi="Times New Roman" w:cs="Times New Roman"/>
          <w:sz w:val="24"/>
          <w:szCs w:val="24"/>
          <w:lang w:eastAsia="en-GB"/>
        </w:rPr>
        <w:t>and treated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each other with tolerance, love and respect.</w:t>
      </w:r>
    </w:p>
    <w:p w:rsidR="00570652" w:rsidRDefault="00570652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70652" w:rsidRDefault="00E11DA2" w:rsidP="00E11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404110" cy="1796039"/>
            <wp:effectExtent l="19050" t="0" r="0" b="0"/>
            <wp:docPr id="14" name="Picture 14" descr="C:\Users\NArif\Download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rif\Downloads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74" cy="179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652" w:rsidRDefault="00570652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81A53" w:rsidRDefault="00E9436F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Presentations in school assemblies across Redditch has continued.</w:t>
      </w:r>
      <w:r w:rsidR="00930AA1">
        <w:rPr>
          <w:rFonts w:ascii="Times New Roman" w:eastAsia="Times New Roman" w:hAnsi="Times New Roman" w:cs="Times New Roman"/>
          <w:sz w:val="24"/>
          <w:szCs w:val="24"/>
          <w:lang w:eastAsia="en-GB"/>
        </w:rPr>
        <w:t>The schools agreed to raise funds for the refugees by non-uniform days and other means</w:t>
      </w:r>
      <w:r w:rsidR="00094D7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such as making a globe with pennies.</w:t>
      </w:r>
    </w:p>
    <w:p w:rsidR="009F64F3" w:rsidRDefault="009F64F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94D75" w:rsidRDefault="00E9436F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094D7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ome of our volunteers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are</w:t>
      </w:r>
      <w:r w:rsidR="00094D7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reading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story books about refugees to groups </w:t>
      </w:r>
      <w:r w:rsidR="00094D75">
        <w:rPr>
          <w:rFonts w:ascii="Times New Roman" w:eastAsia="Times New Roman" w:hAnsi="Times New Roman" w:cs="Times New Roman"/>
          <w:sz w:val="24"/>
          <w:szCs w:val="24"/>
          <w:lang w:eastAsia="en-GB"/>
        </w:rPr>
        <w:t>of young children at the public library in Bromsgrove.</w:t>
      </w:r>
    </w:p>
    <w:p w:rsidR="00094D75" w:rsidRDefault="00094D75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D37B4" w:rsidRDefault="00FD37B4" w:rsidP="00162A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D37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524702" cy="2644140"/>
            <wp:effectExtent l="19050" t="0" r="0" b="0"/>
            <wp:docPr id="2" name="Picture 5" descr="C:\Users\NArif\Downloads\megan's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if\Downloads\megan's pi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94" cy="2645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62A5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307614" cy="2644140"/>
            <wp:effectExtent l="19050" t="0" r="0" b="0"/>
            <wp:docPr id="7" name="Picture 7" descr="C:\Users\NArif\Downloads\IMG_20160623_13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if\Downloads\IMG_20160623_13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17" cy="2645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37B4" w:rsidRDefault="00FD37B4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F64F3" w:rsidRDefault="009F64F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On Tuesday</w:t>
      </w:r>
      <w:r w:rsidR="00E9436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 held a very successful fund-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raising coffee morning at the Ecumenical Centre in Redditch. Coffee mornings will continue to be held </w:t>
      </w:r>
      <w:r w:rsidR="007C2740">
        <w:rPr>
          <w:rFonts w:ascii="Times New Roman" w:eastAsia="Times New Roman" w:hAnsi="Times New Roman" w:cs="Times New Roman"/>
          <w:sz w:val="24"/>
          <w:szCs w:val="24"/>
          <w:lang w:eastAsia="en-GB"/>
        </w:rPr>
        <w:t>in different venues</w:t>
      </w:r>
      <w:r w:rsidR="0094750B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throughout the next few months.</w:t>
      </w:r>
    </w:p>
    <w:p w:rsidR="00930AA1" w:rsidRDefault="00930AA1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64AE0" w:rsidRDefault="000745D3" w:rsidP="003F15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1811745" cy="2484120"/>
            <wp:effectExtent l="19050" t="0" r="0" b="0"/>
            <wp:docPr id="15" name="Picture 15" descr="C:\Users\NArif\Downloads\20160618_152235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rif\Downloads\20160618_152235_Burst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87" cy="2485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14E0" w:rsidRPr="006914E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1741170" cy="2461810"/>
            <wp:effectExtent l="19050" t="0" r="0" b="0"/>
            <wp:docPr id="3" name="Picture 1" descr="C:\Users\John\Desktop\clothes for ca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clothes for cam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30" cy="24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59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156423" cy="2369820"/>
            <wp:effectExtent l="19050" t="0" r="0" b="0"/>
            <wp:docPr id="16" name="Picture 16" descr="C:\Users\NArif\Downloads\IMG_20160519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rif\Downloads\IMG_20160519_115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62" cy="2374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4AE0" w:rsidRDefault="00264AE0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30AA1" w:rsidRDefault="00930AA1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 have been collecting clothes and toiletries for refugees in the camps under the ‘People in Motion’ initiative. In Refugee week 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>the van collected fro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 the Central Mosque and St Luke’s Anglican </w:t>
      </w:r>
      <w:r w:rsidR="00C86B74">
        <w:rPr>
          <w:rFonts w:ascii="Times New Roman" w:eastAsia="Times New Roman" w:hAnsi="Times New Roman" w:cs="Times New Roman"/>
          <w:sz w:val="24"/>
          <w:szCs w:val="24"/>
          <w:lang w:eastAsia="en-GB"/>
        </w:rPr>
        <w:t>Church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Redditch. Previous collections from Bromsgrove have filled the van with over 900 </w:t>
      </w:r>
      <w:r w:rsidR="00C86B74">
        <w:rPr>
          <w:rFonts w:ascii="Times New Roman" w:eastAsia="Times New Roman" w:hAnsi="Times New Roman" w:cs="Times New Roman"/>
          <w:sz w:val="24"/>
          <w:szCs w:val="24"/>
          <w:lang w:eastAsia="en-GB"/>
        </w:rPr>
        <w:t>bags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The goods are then driven to Malvern by a volunteer, where they are sorted and taken to refugee camps in Europe. </w:t>
      </w:r>
    </w:p>
    <w:p w:rsidR="009F64F3" w:rsidRDefault="009F64F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64AE0" w:rsidRDefault="00264AE0" w:rsidP="00264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72316" cy="3238500"/>
            <wp:effectExtent l="19050" t="0" r="0" b="0"/>
            <wp:docPr id="10" name="Picture 10" descr="C:\Users\NArif\Downloads\IMG_20160621_18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if\Downloads\IMG_20160621_1813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59" cy="3239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4AE0" w:rsidRDefault="00264AE0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779E7" w:rsidRDefault="00C86B74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Redditch is expecting 3 families from Syria at the end of this month, </w:t>
      </w:r>
      <w:r w:rsidRPr="00781A5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under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Pr="00781A53">
        <w:rPr>
          <w:rFonts w:ascii="Times New Roman" w:eastAsia="Times New Roman" w:hAnsi="Times New Roman" w:cs="Times New Roman"/>
          <w:sz w:val="24"/>
          <w:szCs w:val="24"/>
          <w:lang w:eastAsia="en-GB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ulnerable Persons Relocation Scheme (V</w:t>
      </w:r>
      <w:r w:rsidRPr="00781A53">
        <w:rPr>
          <w:rFonts w:ascii="Times New Roman" w:eastAsia="Times New Roman" w:hAnsi="Times New Roman" w:cs="Times New Roman"/>
          <w:sz w:val="24"/>
          <w:szCs w:val="24"/>
          <w:lang w:eastAsia="en-GB"/>
        </w:rPr>
        <w:t>PRS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</w:t>
      </w:r>
      <w:r w:rsidRPr="00781A53">
        <w:rPr>
          <w:rFonts w:ascii="Times New Roman" w:eastAsia="Times New Roman" w:hAnsi="Times New Roman" w:cs="Times New Roman"/>
          <w:sz w:val="24"/>
          <w:szCs w:val="24"/>
          <w:lang w:eastAsia="en-GB"/>
        </w:rPr>
        <w:t>with more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expected</w:t>
      </w:r>
      <w:r w:rsidRPr="00781A5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July.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Bromsgrove will welcome some later in the year. </w:t>
      </w:r>
    </w:p>
    <w:p w:rsidR="003779E7" w:rsidRDefault="003779E7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779E7" w:rsidRDefault="003D63FB" w:rsidP="003D6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442210" cy="1614626"/>
            <wp:effectExtent l="19050" t="0" r="0" b="0"/>
            <wp:docPr id="13" name="Picture 13" descr="C:\Users\NArif\Downloads\IMG_20160623_14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rif\Downloads\IMG_20160623_142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14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r w:rsidR="003779E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419540" cy="1592580"/>
            <wp:effectExtent l="19050" t="0" r="9460" b="0"/>
            <wp:docPr id="12" name="Picture 12" descr="C:\Users\NArif\Downloads\IMG_20160604_12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rif\Downloads\IMG_20160604_1251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71" cy="159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9E7" w:rsidRDefault="003779E7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81A53" w:rsidRDefault="00C86B74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Refugee Action, who have the contract in Worcestershire to settle refugees here, spoke about how the process would be managed, at a recent Training Day </w:t>
      </w:r>
      <w:r w:rsidR="007940B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which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BRWR had arranged for our volunteers. This was 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attended by 120 people,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and</w:t>
      </w:r>
      <w:r w:rsidR="007940B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 keynote speaker was Professor Jenny </w:t>
      </w:r>
      <w:r w:rsidR="005E100B">
        <w:rPr>
          <w:rFonts w:ascii="Times New Roman" w:eastAsia="Times New Roman" w:hAnsi="Times New Roman" w:cs="Times New Roman"/>
          <w:sz w:val="24"/>
          <w:szCs w:val="24"/>
          <w:lang w:eastAsia="en-GB"/>
        </w:rPr>
        <w:t>Phillimore from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Birmingham University talking about successful integration.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Our volunteer team leaders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ran </w:t>
      </w:r>
      <w:r w:rsidR="0059682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3 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>workshops</w:t>
      </w:r>
      <w:r w:rsidR="0059682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One explored 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>the differences in our cultures</w:t>
      </w:r>
      <w:r w:rsidR="0059682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also considered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Ethics for Interpreters; other workshops were </w:t>
      </w:r>
      <w:r w:rsidR="00596825">
        <w:rPr>
          <w:rFonts w:ascii="Times New Roman" w:eastAsia="Times New Roman" w:hAnsi="Times New Roman" w:cs="Times New Roman"/>
          <w:sz w:val="24"/>
          <w:szCs w:val="24"/>
          <w:lang w:eastAsia="en-GB"/>
        </w:rPr>
        <w:t>focussed on</w:t>
      </w:r>
      <w:r w:rsidR="009F64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fund-raising and publicity. </w:t>
      </w:r>
    </w:p>
    <w:p w:rsidR="00596825" w:rsidRDefault="00596825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96825" w:rsidRDefault="00E9436F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We have a fund-</w:t>
      </w:r>
      <w:r w:rsidR="00596825">
        <w:rPr>
          <w:rFonts w:ascii="Times New Roman" w:eastAsia="Times New Roman" w:hAnsi="Times New Roman" w:cs="Times New Roman"/>
          <w:sz w:val="24"/>
          <w:szCs w:val="24"/>
          <w:lang w:eastAsia="en-GB"/>
        </w:rPr>
        <w:t>raising dinner organised a</w:t>
      </w:r>
      <w:r w:rsidR="0094750B">
        <w:rPr>
          <w:rFonts w:ascii="Times New Roman" w:eastAsia="Times New Roman" w:hAnsi="Times New Roman" w:cs="Times New Roman"/>
          <w:sz w:val="24"/>
          <w:szCs w:val="24"/>
          <w:lang w:eastAsia="en-GB"/>
        </w:rPr>
        <w:t>t Redditch Town Hall, on July 9</w:t>
      </w:r>
      <w:r w:rsidR="00596825" w:rsidRPr="0059682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 w:rsidR="0093654A">
        <w:rPr>
          <w:rFonts w:ascii="Times New Roman" w:eastAsia="Times New Roman" w:hAnsi="Times New Roman" w:cs="Times New Roman"/>
          <w:sz w:val="24"/>
          <w:szCs w:val="24"/>
          <w:lang w:eastAsia="en-GB"/>
        </w:rPr>
        <w:t>, to</w:t>
      </w:r>
      <w:r w:rsidR="0059682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welcome the refugees. Tickets were on sale in Refugee Week.</w:t>
      </w:r>
    </w:p>
    <w:p w:rsidR="00781A53" w:rsidRDefault="00781A5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81A53" w:rsidRPr="00781A53" w:rsidRDefault="00781A53" w:rsidP="00781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EF2D33" w:rsidRDefault="00EF2D33"/>
    <w:sectPr w:rsidR="00EF2D33" w:rsidSect="00E03F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A53"/>
    <w:rsid w:val="000745D3"/>
    <w:rsid w:val="00094D75"/>
    <w:rsid w:val="00162A51"/>
    <w:rsid w:val="00264AE0"/>
    <w:rsid w:val="0031002D"/>
    <w:rsid w:val="003779E7"/>
    <w:rsid w:val="003D63FB"/>
    <w:rsid w:val="003E5E01"/>
    <w:rsid w:val="003F1594"/>
    <w:rsid w:val="00427403"/>
    <w:rsid w:val="004D1A0F"/>
    <w:rsid w:val="004D39A6"/>
    <w:rsid w:val="00570652"/>
    <w:rsid w:val="00596825"/>
    <w:rsid w:val="005E100B"/>
    <w:rsid w:val="00631F3B"/>
    <w:rsid w:val="006914E0"/>
    <w:rsid w:val="00781A53"/>
    <w:rsid w:val="007869A3"/>
    <w:rsid w:val="007940BF"/>
    <w:rsid w:val="007C2740"/>
    <w:rsid w:val="008968A9"/>
    <w:rsid w:val="008E2EFF"/>
    <w:rsid w:val="00930AA1"/>
    <w:rsid w:val="0093654A"/>
    <w:rsid w:val="0094750B"/>
    <w:rsid w:val="00960BD1"/>
    <w:rsid w:val="00987D69"/>
    <w:rsid w:val="009F64F3"/>
    <w:rsid w:val="00A847C8"/>
    <w:rsid w:val="00B82F1F"/>
    <w:rsid w:val="00C86B74"/>
    <w:rsid w:val="00E03F0F"/>
    <w:rsid w:val="00E11DA2"/>
    <w:rsid w:val="00E8502B"/>
    <w:rsid w:val="00E9436F"/>
    <w:rsid w:val="00EB2376"/>
    <w:rsid w:val="00EF2D33"/>
    <w:rsid w:val="00FD3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2633FC-0BF3-41F3-AA2D-180E9EB8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7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Margaret</cp:lastModifiedBy>
  <cp:revision>3</cp:revision>
  <dcterms:created xsi:type="dcterms:W3CDTF">2016-06-24T06:53:00Z</dcterms:created>
  <dcterms:modified xsi:type="dcterms:W3CDTF">2016-06-24T06:55:00Z</dcterms:modified>
</cp:coreProperties>
</file>